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8788" w14:textId="77777777" w:rsidR="00144FA6" w:rsidRPr="00612F19" w:rsidRDefault="00144FA6" w:rsidP="00144FA6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Ziębice</w:t>
      </w:r>
    </w:p>
    <w:p w14:paraId="17413EFB" w14:textId="3B1D640D" w:rsidR="00144FA6" w:rsidRDefault="00144FA6" w:rsidP="00144FA6">
      <w:pPr>
        <w:pStyle w:val="Tytu"/>
        <w:spacing w:line="276" w:lineRule="auto"/>
      </w:pPr>
      <w:r>
        <w:t>OBWIESZCZENIE</w:t>
      </w:r>
      <w:r>
        <w:br/>
        <w:t>KOMISARZA WY</w:t>
      </w:r>
      <w:r>
        <w:t>BORCZEGO</w:t>
      </w:r>
      <w:r>
        <w:br/>
        <w:t>WE WROCŁAWIU I</w:t>
      </w:r>
      <w:r>
        <w:br/>
        <w:t>z dnia 8</w:t>
      </w:r>
      <w:r>
        <w:t xml:space="preserve"> kwietnia 2024 r.</w:t>
      </w:r>
      <w:bookmarkStart w:id="0" w:name="_GoBack"/>
      <w:bookmarkEnd w:id="0"/>
      <w:r>
        <w:br/>
        <w:t>o wynikach wyborów wójtów, burmistrzów i prezydentów miast</w:t>
      </w:r>
      <w:r>
        <w:br/>
        <w:t>na obszarze województwa dolnośląskiego</w:t>
      </w:r>
    </w:p>
    <w:p w14:paraId="3D19DD1B" w14:textId="77777777" w:rsidR="00144FA6" w:rsidRDefault="00144FA6" w:rsidP="00144FA6">
      <w:pPr>
        <w:pStyle w:val="Tytu"/>
        <w:spacing w:line="276" w:lineRule="auto"/>
      </w:pPr>
    </w:p>
    <w:p w14:paraId="244417F2" w14:textId="77777777" w:rsidR="00144FA6" w:rsidRDefault="00144FA6" w:rsidP="00144FA6">
      <w:pPr>
        <w:pStyle w:val="Tytu"/>
        <w:spacing w:line="276" w:lineRule="auto"/>
      </w:pPr>
      <w:r>
        <w:t>[WYCIĄG]</w:t>
      </w:r>
    </w:p>
    <w:p w14:paraId="63576F29" w14:textId="77777777" w:rsidR="00144FA6" w:rsidRDefault="00144FA6" w:rsidP="00144FA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7 kwietnia 2024 r.</w:t>
      </w:r>
    </w:p>
    <w:p w14:paraId="2C506657" w14:textId="77777777" w:rsidR="00144FA6" w:rsidRDefault="00144FA6" w:rsidP="00144FA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372E768" w14:textId="77777777" w:rsidR="00144FA6" w:rsidRDefault="00144FA6" w:rsidP="00144FA6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A24456B" w14:textId="77777777" w:rsidR="00144FA6" w:rsidRDefault="00144FA6" w:rsidP="00144FA6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169</w:t>
      </w:r>
      <w:r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Pr="002C6311">
        <w:rPr>
          <w:bCs/>
          <w:sz w:val="26"/>
        </w:rPr>
        <w:t>26</w:t>
      </w:r>
      <w:r w:rsidRPr="002C6311">
        <w:rPr>
          <w:sz w:val="26"/>
        </w:rPr>
        <w:t xml:space="preserve"> gminach i miastach, w których zarejestrowano tylko jednego kandydata.</w:t>
      </w:r>
    </w:p>
    <w:p w14:paraId="2C87DC09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2173992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342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731107A7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1088817 osobom.</w:t>
      </w:r>
    </w:p>
    <w:p w14:paraId="6F5F8F52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1088367 wyborców, to jest </w:t>
      </w:r>
      <w:r w:rsidRPr="002C6311">
        <w:rPr>
          <w:b/>
          <w:bCs/>
          <w:sz w:val="26"/>
        </w:rPr>
        <w:t>50,06%</w:t>
      </w:r>
      <w:r w:rsidRPr="002C6311">
        <w:rPr>
          <w:sz w:val="26"/>
        </w:rPr>
        <w:t xml:space="preserve"> uprawnionych do głosowania.</w:t>
      </w:r>
    </w:p>
    <w:p w14:paraId="400A2E28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1072616, to jest </w:t>
      </w:r>
      <w:r w:rsidRPr="002C6311">
        <w:rPr>
          <w:b/>
          <w:bCs/>
          <w:sz w:val="26"/>
        </w:rPr>
        <w:t>98,55%</w:t>
      </w:r>
      <w:r w:rsidRPr="002C6311">
        <w:rPr>
          <w:sz w:val="26"/>
        </w:rPr>
        <w:t xml:space="preserve"> ogólnej liczby głosów oddanych.</w:t>
      </w:r>
    </w:p>
    <w:p w14:paraId="619987A0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15751, to jest </w:t>
      </w:r>
      <w:r w:rsidRPr="002C6311">
        <w:rPr>
          <w:b/>
          <w:bCs/>
          <w:sz w:val="26"/>
        </w:rPr>
        <w:t>1,45%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59F4EFD2" w14:textId="77777777" w:rsidR="00144FA6" w:rsidRDefault="00144FA6" w:rsidP="00144FA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24A13E4E" w14:textId="77777777" w:rsidR="00144FA6" w:rsidRDefault="00144FA6" w:rsidP="00144FA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58E00935" w14:textId="77777777" w:rsidR="00144FA6" w:rsidRDefault="00144FA6" w:rsidP="00144FA6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5CE0C0C" w14:textId="77777777" w:rsidR="00144FA6" w:rsidRDefault="00144FA6" w:rsidP="00144FA6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CB1015F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14:paraId="5D8E919F" w14:textId="77777777" w:rsidR="00144FA6" w:rsidRDefault="00144FA6" w:rsidP="00144FA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141 wójtów i burmistrzów w gminach do 20 tys. mieszkańców;</w:t>
      </w:r>
    </w:p>
    <w:p w14:paraId="41756132" w14:textId="77777777" w:rsidR="00144FA6" w:rsidRDefault="00144FA6" w:rsidP="00144FA6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 w14:paraId="4F1E8C3C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118 wójtów, burmistrzów i prezydentów miast, z czego:</w:t>
      </w:r>
    </w:p>
    <w:p w14:paraId="61F6C82A" w14:textId="77777777" w:rsidR="00144FA6" w:rsidRDefault="00144FA6" w:rsidP="00144FA6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103 wójtów i burmistrzów w gminach do 20 tys. mieszkańców;</w:t>
      </w:r>
    </w:p>
    <w:p w14:paraId="5369E273" w14:textId="77777777" w:rsidR="00144FA6" w:rsidRDefault="00144FA6" w:rsidP="00144FA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15 wójtów, burmistrzów i prezydentów miast w gminach powyżej 20 tys. mieszkańców.</w:t>
      </w:r>
    </w:p>
    <w:p w14:paraId="202144E6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51 wójtów, burmistrzów i prezydentów miast z następujących powodów:</w:t>
      </w:r>
    </w:p>
    <w:p w14:paraId="375CED58" w14:textId="77777777" w:rsidR="00144FA6" w:rsidRDefault="00144FA6" w:rsidP="00144FA6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51 gminach i miastach żaden z kandydatów na wójta, burmistrza lub prezydenta miasta nie otrzymał więcej niż połowy ważnie oddanych głosów, z czego:</w:t>
      </w:r>
    </w:p>
    <w:p w14:paraId="030A0EE2" w14:textId="77777777" w:rsidR="00144FA6" w:rsidRDefault="00144FA6" w:rsidP="00144FA6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33E99346" w14:textId="77777777" w:rsidR="00144FA6" w:rsidRDefault="00144FA6" w:rsidP="00144FA6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14:paraId="22C3AD7D" w14:textId="77777777" w:rsidR="00144FA6" w:rsidRDefault="00144FA6" w:rsidP="00144FA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7E362B6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1) Miasto Boguszów-Gorce – powiat wałbrzyski;</w:t>
      </w:r>
    </w:p>
    <w:p w14:paraId="794EB2D6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2) Gmina Bolków – powiat jaworski;</w:t>
      </w:r>
    </w:p>
    <w:p w14:paraId="5B2FA9F6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3) Gmina Brzeg Dolny – powiat wołowski;</w:t>
      </w:r>
    </w:p>
    <w:p w14:paraId="4E9823B3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4) Gmina Cieszków – powiat milicki;</w:t>
      </w:r>
    </w:p>
    <w:p w14:paraId="3D9E61FE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5) Gmina Czernica – powiat wrocławski;</w:t>
      </w:r>
    </w:p>
    <w:p w14:paraId="0022308F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6) Gmina Góra – powiat górowski;</w:t>
      </w:r>
    </w:p>
    <w:p w14:paraId="3AAD84EA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7) Gmina Janowice Wielkie – powiat karkonoski;</w:t>
      </w:r>
    </w:p>
    <w:p w14:paraId="2DD0C9DF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14:paraId="3DDD2F1A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14:paraId="6964D009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10) Gmina Jemielno – powiat górowski;</w:t>
      </w:r>
    </w:p>
    <w:p w14:paraId="5B8DD012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11) Gmina Jeżów Sudecki – powiat karkonoski;</w:t>
      </w:r>
    </w:p>
    <w:p w14:paraId="6A742478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12) Gmina Miejska Kamienna Góra – powiat kamiennogórski;</w:t>
      </w:r>
    </w:p>
    <w:p w14:paraId="04A7F8F2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13) Gmina Karpacz – powiat karkonoski;</w:t>
      </w:r>
    </w:p>
    <w:p w14:paraId="3B061E3A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14) Gmina Kąty Wrocławskie – powiat wrocławski;</w:t>
      </w:r>
    </w:p>
    <w:p w14:paraId="74C26764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15) Gmina Kostomłoty – powiat średzki;</w:t>
      </w:r>
    </w:p>
    <w:p w14:paraId="61055CBD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16) Miasto Legnica;</w:t>
      </w:r>
    </w:p>
    <w:p w14:paraId="25C3B0C7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17) Gmina Lubawka – powiat kamiennogórski;</w:t>
      </w:r>
    </w:p>
    <w:p w14:paraId="5F618E45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18) Gmina Marciszów – powiat kamiennogórski;</w:t>
      </w:r>
    </w:p>
    <w:p w14:paraId="3C9BCDF3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19) Gmina Milicz – powiat milicki;</w:t>
      </w:r>
    </w:p>
    <w:p w14:paraId="4038B7CC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20) Gmina Mirsk – powiat lwówecki;</w:t>
      </w:r>
    </w:p>
    <w:p w14:paraId="5AEFE2C0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21) Gmina Niechlów – powiat górowski;</w:t>
      </w:r>
    </w:p>
    <w:p w14:paraId="3FDAD131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22) Gmina Niemcza – powiat dzierżoniowski;</w:t>
      </w:r>
    </w:p>
    <w:p w14:paraId="48981ECA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23) Gmina Nowa Ruda – powiat kłodzki;</w:t>
      </w:r>
    </w:p>
    <w:p w14:paraId="0EE20AFF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24) Gmina Oborniki Śląskie – powiat trzebnicki;</w:t>
      </w:r>
    </w:p>
    <w:p w14:paraId="10CC836D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25) Miasto Oleśnica – powiat oleśnicki;</w:t>
      </w:r>
    </w:p>
    <w:p w14:paraId="10DA9536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26) Gmina Olszyna – powiat lubański;</w:t>
      </w:r>
    </w:p>
    <w:p w14:paraId="2C9AFD54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27) Miasto Oława – powiat oławski;</w:t>
      </w:r>
    </w:p>
    <w:p w14:paraId="50F548A5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28) Gmina Pęcław – powiat głogowski;</w:t>
      </w:r>
    </w:p>
    <w:p w14:paraId="6CF0C691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29) Gmina Miejska Piechowice – powiat karkonoski;</w:t>
      </w:r>
    </w:p>
    <w:p w14:paraId="6BFEA6B4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30) Miasto i Gmina Pieńsk – powiat zgorzelecki;</w:t>
      </w:r>
    </w:p>
    <w:p w14:paraId="234E3550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31) Gmina Polkowice – powiat polkowicki;</w:t>
      </w:r>
    </w:p>
    <w:p w14:paraId="0A600386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32) Gmina Przeworno – powiat strzeliński;</w:t>
      </w:r>
    </w:p>
    <w:p w14:paraId="2073EDC5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33) Gmina Sobótka – powiat wrocławski;</w:t>
      </w:r>
    </w:p>
    <w:p w14:paraId="1A7559FD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34) Gmina Stronie Śląskie – powiat kłodzki;</w:t>
      </w:r>
    </w:p>
    <w:p w14:paraId="2309F3F6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35) Gmina Strzegom – powiat świdnicki;</w:t>
      </w:r>
    </w:p>
    <w:p w14:paraId="4FE0EEEC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36) Gmina Sulików – powiat zgorzelecki;</w:t>
      </w:r>
    </w:p>
    <w:p w14:paraId="033AA350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37) Miasto i Gmina Syców – powiat oleśnicki;</w:t>
      </w:r>
    </w:p>
    <w:p w14:paraId="7B97E3CA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38) Gmina Szczytna – powiat kłodzki;</w:t>
      </w:r>
    </w:p>
    <w:p w14:paraId="0D0AB147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39) Miasto Szklarska Poręba – powiat karkonoski;</w:t>
      </w:r>
    </w:p>
    <w:p w14:paraId="6E3FA2C5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40) Miasto i Gmina Ścinawa – powiat lubiński;</w:t>
      </w:r>
    </w:p>
    <w:p w14:paraId="1A543F54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41) Gmina Miasto Świdnica – powiat świdnicki;</w:t>
      </w:r>
    </w:p>
    <w:p w14:paraId="2D0E3263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42) Gmina Świdnica – powiat świdnicki;</w:t>
      </w:r>
    </w:p>
    <w:p w14:paraId="14AFD4A3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43) Miasto Świebodzice – powiat świdnicki;</w:t>
      </w:r>
    </w:p>
    <w:p w14:paraId="387D2E6F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44) Gmina Miejska Świeradów-Zdrój – powiat lubański;</w:t>
      </w:r>
    </w:p>
    <w:p w14:paraId="356B1B29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45) Miasto Wrocław;</w:t>
      </w:r>
    </w:p>
    <w:p w14:paraId="68FDCEA1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46) Gmina Zagrodno – powiat złotoryjski;</w:t>
      </w:r>
    </w:p>
    <w:p w14:paraId="6BECF56A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47) Gmina Miejska Zawidów – powiat zgorzelecki;</w:t>
      </w:r>
    </w:p>
    <w:p w14:paraId="7C8FD82B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48) Gmina Zawonia – powiat trzebnicki;</w:t>
      </w:r>
    </w:p>
    <w:p w14:paraId="3564E2C8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49) Gmina Miejska Zgorzelec – powiat zgorzelecki;</w:t>
      </w:r>
    </w:p>
    <w:p w14:paraId="7A5CE18D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50) Miasto Złotoryja – powiat złotoryjski;</w:t>
      </w:r>
    </w:p>
    <w:p w14:paraId="5845E8B0" w14:textId="77777777" w:rsidR="00144FA6" w:rsidRDefault="00144FA6" w:rsidP="00144FA6">
      <w:pPr>
        <w:spacing w:line="276" w:lineRule="auto"/>
        <w:ind w:left="567"/>
        <w:jc w:val="both"/>
      </w:pPr>
      <w:r>
        <w:rPr>
          <w:sz w:val="26"/>
        </w:rPr>
        <w:t>51) Gmina Żórawina – powiat wrocławski.</w:t>
      </w:r>
    </w:p>
    <w:p w14:paraId="0CFC9B8E" w14:textId="77777777" w:rsidR="00144FA6" w:rsidRDefault="00144FA6" w:rsidP="00144FA6">
      <w:pPr>
        <w:spacing w:line="276" w:lineRule="auto"/>
        <w:ind w:left="567"/>
        <w:jc w:val="both"/>
      </w:pPr>
    </w:p>
    <w:p w14:paraId="51E8547A" w14:textId="77777777" w:rsidR="00144FA6" w:rsidRDefault="00144FA6" w:rsidP="00144FA6">
      <w:pPr>
        <w:spacing w:line="276" w:lineRule="auto"/>
        <w:ind w:left="285" w:hanging="303"/>
        <w:jc w:val="both"/>
        <w:rPr>
          <w:sz w:val="26"/>
        </w:rPr>
      </w:pPr>
    </w:p>
    <w:p w14:paraId="58FDA782" w14:textId="77777777" w:rsidR="00144FA6" w:rsidRDefault="00144FA6" w:rsidP="00144FA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610023E" w14:textId="77777777" w:rsidR="00144FA6" w:rsidRDefault="00144FA6" w:rsidP="00144FA6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Ziębic</w:t>
      </w:r>
      <w:r>
        <w:rPr>
          <w:b/>
          <w:sz w:val="26"/>
        </w:rPr>
        <w:br/>
      </w:r>
    </w:p>
    <w:p w14:paraId="7F32BA18" w14:textId="77777777" w:rsidR="00144FA6" w:rsidRDefault="00144FA6" w:rsidP="00144FA6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SZPILAREWICZ Mariusz </w:t>
      </w:r>
      <w:r>
        <w:rPr>
          <w:bCs/>
          <w:sz w:val="26"/>
        </w:rPr>
        <w:t>zgłoszony przez KWW MARIUSZA SZPILAREWICZA uzyskał wymaganą liczbę głosów.</w:t>
      </w:r>
    </w:p>
    <w:p w14:paraId="581A260D" w14:textId="77777777" w:rsidR="00144FA6" w:rsidRDefault="00144FA6" w:rsidP="00144FA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12893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</w:t>
      </w:r>
      <w:r w:rsidRPr="006E6F97">
        <w:rPr>
          <w:sz w:val="26"/>
        </w:rPr>
        <w:t xml:space="preserve">obywateli Unii Europejskiej </w:t>
      </w:r>
      <w:r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E3299F5" w14:textId="77777777" w:rsidR="00144FA6" w:rsidRDefault="00144FA6" w:rsidP="00144FA6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5344 osobom</w:t>
      </w:r>
      <w:r>
        <w:rPr>
          <w:sz w:val="26"/>
        </w:rPr>
        <w:t>.</w:t>
      </w:r>
    </w:p>
    <w:p w14:paraId="76495904" w14:textId="77777777" w:rsidR="00144FA6" w:rsidRDefault="00144FA6" w:rsidP="00144FA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5341 wyborców, co stanowi </w:t>
      </w:r>
      <w:r>
        <w:rPr>
          <w:b/>
          <w:bCs/>
          <w:sz w:val="26"/>
        </w:rPr>
        <w:t>41,43%</w:t>
      </w:r>
      <w:r>
        <w:rPr>
          <w:bCs/>
          <w:sz w:val="26"/>
        </w:rPr>
        <w:t xml:space="preserve"> uprawnionych do głosowania.</w:t>
      </w:r>
    </w:p>
    <w:p w14:paraId="76E8E8F5" w14:textId="77777777" w:rsidR="00144FA6" w:rsidRDefault="00144FA6" w:rsidP="00144FA6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4582 głosy ważne.</w:t>
      </w:r>
    </w:p>
    <w:p w14:paraId="603DFE9B" w14:textId="77777777" w:rsidR="00144FA6" w:rsidRDefault="00144FA6" w:rsidP="00144FA6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144FA6" w14:paraId="38224DC5" w14:textId="77777777" w:rsidTr="009333A0">
        <w:trPr>
          <w:cantSplit/>
        </w:trPr>
        <w:tc>
          <w:tcPr>
            <w:tcW w:w="3975" w:type="dxa"/>
            <w:shd w:val="clear" w:color="auto" w:fill="auto"/>
          </w:tcPr>
          <w:p w14:paraId="455D6709" w14:textId="77777777" w:rsidR="00144FA6" w:rsidRDefault="00144FA6" w:rsidP="009333A0">
            <w:pPr>
              <w:pStyle w:val="Zawartotabeli"/>
            </w:pPr>
          </w:p>
          <w:p w14:paraId="2B469F3C" w14:textId="77777777" w:rsidR="00144FA6" w:rsidRDefault="00144FA6" w:rsidP="009333A0">
            <w:pPr>
              <w:pStyle w:val="Zawartotabeli"/>
            </w:pPr>
          </w:p>
          <w:p w14:paraId="4F5787E7" w14:textId="77777777" w:rsidR="00144FA6" w:rsidRDefault="00144FA6" w:rsidP="009333A0">
            <w:pPr>
              <w:pStyle w:val="Zawartotabeli"/>
            </w:pPr>
          </w:p>
          <w:p w14:paraId="6C059137" w14:textId="77777777" w:rsidR="00144FA6" w:rsidRDefault="00144FA6" w:rsidP="009333A0">
            <w:pPr>
              <w:pStyle w:val="Zawartotabeli"/>
            </w:pPr>
          </w:p>
          <w:p w14:paraId="2CA0E531" w14:textId="77777777" w:rsidR="00144FA6" w:rsidRDefault="00144FA6" w:rsidP="009333A0">
            <w:pPr>
              <w:pStyle w:val="Zawartotabeli"/>
            </w:pPr>
          </w:p>
          <w:p w14:paraId="3385462B" w14:textId="77777777" w:rsidR="00144FA6" w:rsidRDefault="00144FA6" w:rsidP="009333A0">
            <w:pPr>
              <w:pStyle w:val="Zawartotabeli"/>
            </w:pPr>
          </w:p>
          <w:p w14:paraId="1AE1B065" w14:textId="77777777" w:rsidR="00144FA6" w:rsidRDefault="00144FA6" w:rsidP="009333A0">
            <w:pPr>
              <w:pStyle w:val="Zawartotabeli"/>
            </w:pPr>
          </w:p>
          <w:p w14:paraId="5F38E530" w14:textId="77777777" w:rsidR="00144FA6" w:rsidRDefault="00144FA6" w:rsidP="009333A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BD3BC1" w14:textId="77777777" w:rsidR="00144FA6" w:rsidRDefault="00144FA6" w:rsidP="009333A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AAA2260" w14:textId="77777777" w:rsidR="00144FA6" w:rsidRDefault="00144FA6" w:rsidP="009333A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BF56663" w14:textId="77777777" w:rsidR="00144FA6" w:rsidRDefault="00144FA6" w:rsidP="009333A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065AF91" w14:textId="77777777" w:rsidR="00144FA6" w:rsidRDefault="00144FA6" w:rsidP="009333A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80D3214" w14:textId="77777777" w:rsidR="00144FA6" w:rsidRDefault="00144FA6" w:rsidP="009333A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D471263" w14:textId="77777777" w:rsidR="00144FA6" w:rsidRDefault="00144FA6" w:rsidP="009333A0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14:paraId="0A995A1A" w14:textId="77777777" w:rsidR="00144FA6" w:rsidRDefault="00144FA6" w:rsidP="009333A0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Maciej Skórniak</w:t>
            </w:r>
          </w:p>
        </w:tc>
      </w:tr>
    </w:tbl>
    <w:p w14:paraId="170E4C7F" w14:textId="77777777" w:rsidR="00144FA6" w:rsidRDefault="00144FA6" w:rsidP="00144FA6">
      <w:pPr>
        <w:spacing w:line="276" w:lineRule="auto"/>
        <w:jc w:val="both"/>
        <w:rPr>
          <w:bCs/>
          <w:sz w:val="26"/>
        </w:rPr>
      </w:pPr>
    </w:p>
    <w:p w14:paraId="5EB59905" w14:textId="45BC9F29" w:rsidR="00CD0B8E" w:rsidRPr="00144FA6" w:rsidRDefault="00CD0B8E" w:rsidP="00144FA6">
      <w:pPr>
        <w:rPr>
          <w:bCs/>
          <w:sz w:val="26"/>
        </w:rPr>
      </w:pPr>
    </w:p>
    <w:sectPr w:rsidR="00CD0B8E" w:rsidRPr="00144FA6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0041A"/>
    <w:rsid w:val="000206D6"/>
    <w:rsid w:val="000308EE"/>
    <w:rsid w:val="000678EE"/>
    <w:rsid w:val="00090DB2"/>
    <w:rsid w:val="000E2CA2"/>
    <w:rsid w:val="000F1A20"/>
    <w:rsid w:val="0011655B"/>
    <w:rsid w:val="00144FA6"/>
    <w:rsid w:val="00152A4A"/>
    <w:rsid w:val="00292495"/>
    <w:rsid w:val="002A7CAF"/>
    <w:rsid w:val="002C044D"/>
    <w:rsid w:val="002C6311"/>
    <w:rsid w:val="002F5BC0"/>
    <w:rsid w:val="00326DAF"/>
    <w:rsid w:val="00340DE2"/>
    <w:rsid w:val="003C6652"/>
    <w:rsid w:val="00400644"/>
    <w:rsid w:val="004643F6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807B8"/>
    <w:rsid w:val="006A4ACD"/>
    <w:rsid w:val="006A556C"/>
    <w:rsid w:val="006B7029"/>
    <w:rsid w:val="006D509F"/>
    <w:rsid w:val="006F375C"/>
    <w:rsid w:val="006F408C"/>
    <w:rsid w:val="00771520"/>
    <w:rsid w:val="00772638"/>
    <w:rsid w:val="007836A8"/>
    <w:rsid w:val="00786E8B"/>
    <w:rsid w:val="007D6534"/>
    <w:rsid w:val="00826073"/>
    <w:rsid w:val="00836D5F"/>
    <w:rsid w:val="00910581"/>
    <w:rsid w:val="0091162C"/>
    <w:rsid w:val="009341AE"/>
    <w:rsid w:val="00943AC2"/>
    <w:rsid w:val="00961DD0"/>
    <w:rsid w:val="00973537"/>
    <w:rsid w:val="00976BCC"/>
    <w:rsid w:val="009A6012"/>
    <w:rsid w:val="009B7AC2"/>
    <w:rsid w:val="00A16A76"/>
    <w:rsid w:val="00A176B1"/>
    <w:rsid w:val="00A426D1"/>
    <w:rsid w:val="00AA01DB"/>
    <w:rsid w:val="00AB756A"/>
    <w:rsid w:val="00AE08B0"/>
    <w:rsid w:val="00B232CA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6674A"/>
    <w:rsid w:val="00D70F0B"/>
    <w:rsid w:val="00D9236A"/>
    <w:rsid w:val="00DA3489"/>
    <w:rsid w:val="00DB0984"/>
    <w:rsid w:val="00E85203"/>
    <w:rsid w:val="00E90E3A"/>
    <w:rsid w:val="00EC469D"/>
    <w:rsid w:val="00EC4C3C"/>
    <w:rsid w:val="00ED3C36"/>
    <w:rsid w:val="00F154D9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2024-04-10T05:53:00Z</dcterms:created>
  <dcterms:modified xsi:type="dcterms:W3CDTF">2024-04-10T05:53:00Z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